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C0" w:rsidRPr="00DC21C0" w:rsidRDefault="00DC21C0" w:rsidP="00DC21C0">
      <w:pPr>
        <w:spacing w:after="0" w:line="360" w:lineRule="auto"/>
        <w:ind w:left="4956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Załącznik nr 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>(do zapytania ofertowego)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keepNext/>
        <w:spacing w:after="0" w:line="360" w:lineRule="auto"/>
        <w:ind w:left="-17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OFERTA CENOWA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Ja (My), niżej podpisany (ni)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(pełna nazwa wykonawcy)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_______________________________________________________________________________________</w:t>
      </w:r>
    </w:p>
    <w:p w:rsidR="00DC21C0" w:rsidRPr="00DC21C0" w:rsidRDefault="00DC21C0" w:rsidP="00DC21C0">
      <w:pPr>
        <w:spacing w:after="0" w:line="36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Nr NIP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telefonu</w:t>
      </w:r>
      <w:proofErr w:type="spellEnd"/>
      <w:r w:rsidRPr="00DC21C0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  <w:proofErr w:type="spellStart"/>
      <w:r w:rsidRPr="00DC21C0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DC21C0">
        <w:rPr>
          <w:rFonts w:ascii="Arial" w:eastAsia="Times New Roman" w:hAnsi="Arial" w:cs="Arial"/>
          <w:sz w:val="18"/>
          <w:szCs w:val="18"/>
          <w:lang w:val="de-DE" w:eastAsia="pl-PL"/>
        </w:rPr>
        <w:t xml:space="preserve"> ____________________________________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 odpowiedzi na zapytanie ofertowe w zakresie:</w:t>
      </w:r>
    </w:p>
    <w:p w:rsidR="00FF7B38" w:rsidRDefault="006463C2" w:rsidP="006463C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6463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„Sukcesyw</w:t>
      </w:r>
      <w:r w:rsidR="00FF7B3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 dostawa materiałów biurowych i</w:t>
      </w:r>
      <w:r w:rsidRPr="006463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środków czystości na potrzeby ZGKiM, </w:t>
      </w:r>
    </w:p>
    <w:p w:rsidR="00DC21C0" w:rsidRPr="006463C2" w:rsidRDefault="00FF7B38" w:rsidP="006463C2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podziale na II</w:t>
      </w:r>
      <w:r w:rsidR="006463C2" w:rsidRPr="006463C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części ”</w:t>
      </w:r>
    </w:p>
    <w:p w:rsidR="006463C2" w:rsidRPr="00DC21C0" w:rsidRDefault="006463C2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1. Oferuję(-my) wykonanie zamówienia na warunkach określonych w zaproszeniu do składania ofert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,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za wynagrodzenie w wysokości:</w:t>
      </w:r>
    </w:p>
    <w:p w:rsidR="006463C2" w:rsidRPr="00DC21C0" w:rsidRDefault="006463C2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1.1.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I – dostawa materiałów biurowych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wartość netto zamówienia: ______________________ PLN,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wyliczoną zgodnie z załączonym formularzem cenowym.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1.2.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CZĘŚĆ II – dostawa środków czystości i art. gospodarczych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__________________</w:t>
      </w:r>
      <w:r w:rsidRPr="00DC21C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>PLN Brutto,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wartość netto zamówienia: ______________________ PLN,</w:t>
      </w:r>
    </w:p>
    <w:p w:rsidR="00DC21C0" w:rsidRDefault="00DC21C0" w:rsidP="00DC21C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wyliczoną zgodnie z załączonym formularzem cenowym.</w:t>
      </w:r>
    </w:p>
    <w:p w:rsidR="00FF7B38" w:rsidRPr="00FF7B38" w:rsidRDefault="00FF7B38" w:rsidP="00DC21C0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2. Oświadczam(y), że jesteśmy związani niniejszą ofertą przez okres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14 dni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od upływu terminu składania ofert.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3. Zobowiązuję(my) się do wykonywania przedmiotu zamówienia w okresie: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 grudnia 202</w:t>
      </w:r>
      <w:r w:rsidR="00FF7B3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bookmarkStart w:id="0" w:name="_GoBack"/>
      <w:bookmarkEnd w:id="0"/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r. 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4. Oferuję(my) udzielenie gwarancji jakości wykonanych prac na okres trwania umowy.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5. Oświadczam(y), że akceptujemy </w:t>
      </w:r>
      <w:r w:rsidRPr="00DC21C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 dniowy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 termin płatności.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6. Oświadczam(y), że zdobyliśmy konieczne informacje do przygotowania oferty.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7. Oświadczam(y), że w razie wybrania naszej oferty zobowiązujemy się do podpisania umowy/zamówienia w miejscu i terminie określonym przez zamawiającego.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8. Oświadczam, ze zapoznałem(-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) się z treścią klauzuli informacyjnej, w tym z informacją o celu i sposobach przetwarzania danych osobowych oraz prawie dostępu do treści swoich danych i prawie ich poprawiania.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9. Oświadczam(-y), że wypełniłem(-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, -liśmy) obowiązki informacyjne przewidziane w art. 13 lub art. 14 RODO wobec osób fizycznych, od których dane osobowe bezpośrednio lub pośrednio pozyskałem(-</w:t>
      </w:r>
      <w:proofErr w:type="spellStart"/>
      <w:r w:rsidRPr="00DC21C0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DC21C0">
        <w:rPr>
          <w:rFonts w:ascii="Arial" w:eastAsia="Times New Roman" w:hAnsi="Arial" w:cs="Arial"/>
          <w:sz w:val="20"/>
          <w:szCs w:val="20"/>
          <w:lang w:eastAsia="pl-PL"/>
        </w:rPr>
        <w:t>; -liśmy) w celu ubiegania się o udzielenie zamówienia publicznego w niniejszym postępowaniu.</w:t>
      </w:r>
    </w:p>
    <w:p w:rsidR="00DC21C0" w:rsidRPr="00DC21C0" w:rsidRDefault="00DC21C0" w:rsidP="006463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0"/>
          <w:szCs w:val="20"/>
          <w:lang w:eastAsia="pl-PL"/>
        </w:rPr>
        <w:t>10. Czy Wykonawca jest czynnym płatnikiem podatku VAT*: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Tak </w:t>
      </w: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24"/>
          <w:szCs w:val="24"/>
          <w:lang w:eastAsia="pl-PL"/>
        </w:rPr>
        <w:t xml:space="preserve">□ </w:t>
      </w:r>
      <w:r w:rsidRPr="00DC21C0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</w:p>
    <w:p w:rsidR="00DC21C0" w:rsidRPr="00DC21C0" w:rsidRDefault="00DC21C0" w:rsidP="00DC21C0">
      <w:pPr>
        <w:spacing w:after="0" w:line="360" w:lineRule="auto"/>
        <w:ind w:left="720" w:hanging="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ind w:left="720" w:hanging="363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21C0" w:rsidRPr="00DC21C0" w:rsidRDefault="00DC21C0" w:rsidP="00DC21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 xml:space="preserve">__________________, dn. ______________ </w:t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DC21C0">
        <w:rPr>
          <w:rFonts w:ascii="Arial" w:eastAsia="Times New Roman" w:hAnsi="Arial" w:cs="Arial"/>
          <w:sz w:val="16"/>
          <w:szCs w:val="16"/>
          <w:lang w:eastAsia="pl-PL"/>
        </w:rPr>
        <w:t>_____________________________________________</w:t>
      </w:r>
    </w:p>
    <w:p w:rsidR="00DC21C0" w:rsidRPr="00DC21C0" w:rsidRDefault="00DC21C0" w:rsidP="00DC21C0">
      <w:pPr>
        <w:spacing w:after="0" w:line="360" w:lineRule="auto"/>
        <w:ind w:left="3540"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1C0">
        <w:rPr>
          <w:rFonts w:ascii="Arial" w:eastAsia="Times New Roman" w:hAnsi="Arial" w:cs="Arial"/>
          <w:sz w:val="16"/>
          <w:szCs w:val="16"/>
          <w:lang w:eastAsia="pl-PL"/>
        </w:rPr>
        <w:t>(podpis (y) osób uprawnionych do reprezentacji wykonawcy )</w:t>
      </w:r>
    </w:p>
    <w:p w:rsidR="005561AC" w:rsidRDefault="00FF7B38"/>
    <w:sectPr w:rsidR="005561AC" w:rsidSect="00245345">
      <w:type w:val="continuous"/>
      <w:pgSz w:w="11906" w:h="16838" w:code="9"/>
      <w:pgMar w:top="1525" w:right="1077" w:bottom="1440" w:left="1134" w:header="1276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C0"/>
    <w:rsid w:val="00221992"/>
    <w:rsid w:val="00245345"/>
    <w:rsid w:val="006463C2"/>
    <w:rsid w:val="00A5301A"/>
    <w:rsid w:val="00D2793A"/>
    <w:rsid w:val="00DC21C0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A693E-5FE6-4CB9-8EBC-84721D55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C21C0"/>
    <w:pPr>
      <w:keepNext/>
      <w:spacing w:after="0" w:line="240" w:lineRule="auto"/>
      <w:ind w:left="213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C21C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21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4</cp:revision>
  <dcterms:created xsi:type="dcterms:W3CDTF">2023-02-03T06:34:00Z</dcterms:created>
  <dcterms:modified xsi:type="dcterms:W3CDTF">2025-01-08T11:23:00Z</dcterms:modified>
</cp:coreProperties>
</file>